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06E" w:rsidRDefault="00C3606E" w:rsidP="00F17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A3B" w:rsidRDefault="00026A3B" w:rsidP="00F17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A3B" w:rsidRPr="003874CC" w:rsidRDefault="003874CC" w:rsidP="003874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34"/>
          <w:szCs w:val="34"/>
        </w:rPr>
      </w:pPr>
      <w:r w:rsidRPr="003874CC">
        <w:rPr>
          <w:rFonts w:ascii="Times New Roman" w:hAnsi="Times New Roman" w:cs="Times New Roman"/>
          <w:b/>
          <w:bCs/>
          <w:color w:val="C45911" w:themeColor="accent2" w:themeShade="BF"/>
          <w:sz w:val="34"/>
          <w:szCs w:val="34"/>
        </w:rPr>
        <w:t xml:space="preserve">СЕМЕЙНАЯ </w:t>
      </w:r>
      <w:r w:rsidR="00026A3B" w:rsidRPr="003874CC">
        <w:rPr>
          <w:rFonts w:ascii="Times New Roman" w:hAnsi="Times New Roman" w:cs="Times New Roman"/>
          <w:b/>
          <w:bCs/>
          <w:color w:val="C45911" w:themeColor="accent2" w:themeShade="BF"/>
          <w:sz w:val="34"/>
          <w:szCs w:val="34"/>
        </w:rPr>
        <w:t>ПАМЯТКА ПО МИНИМИЗАЦИИ ОТХОДОВ, ОБРАЗУЮЩИХСЯ В ДОМАШНИХ УСЛОВИЯХ</w:t>
      </w:r>
    </w:p>
    <w:p w:rsidR="003874CC" w:rsidRPr="003874CC" w:rsidRDefault="003874CC" w:rsidP="003874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34"/>
          <w:szCs w:val="34"/>
        </w:rPr>
      </w:pPr>
    </w:p>
    <w:p w:rsidR="003874CC" w:rsidRPr="003874CC" w:rsidRDefault="003874CC" w:rsidP="003874CC">
      <w:pPr>
        <w:spacing w:after="0" w:line="240" w:lineRule="auto"/>
        <w:jc w:val="center"/>
        <w:rPr>
          <w:rFonts w:ascii="Times New Roman" w:hAnsi="Times New Roman" w:cs="Times New Roman"/>
          <w:color w:val="C45911" w:themeColor="accent2" w:themeShade="BF"/>
          <w:sz w:val="36"/>
          <w:szCs w:val="36"/>
        </w:rPr>
      </w:pPr>
      <w:bookmarkStart w:id="0" w:name="_GoBack"/>
      <w:bookmarkEnd w:id="0"/>
    </w:p>
    <w:p w:rsidR="00026A3B" w:rsidRPr="003874CC" w:rsidRDefault="00026A3B" w:rsidP="00026A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874CC">
        <w:rPr>
          <w:rFonts w:ascii="Times New Roman" w:hAnsi="Times New Roman" w:cs="Times New Roman"/>
          <w:sz w:val="34"/>
          <w:szCs w:val="34"/>
        </w:rPr>
        <w:t>Оборудуйте удобное место для раздельного сбора отходов.</w:t>
      </w:r>
    </w:p>
    <w:p w:rsidR="00026A3B" w:rsidRPr="003874CC" w:rsidRDefault="00026A3B" w:rsidP="00026A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874CC">
        <w:rPr>
          <w:rFonts w:ascii="Times New Roman" w:hAnsi="Times New Roman" w:cs="Times New Roman"/>
          <w:sz w:val="34"/>
          <w:szCs w:val="34"/>
        </w:rPr>
        <w:t>Используйте бумагу повторно (для упаковки, для черновых записей).</w:t>
      </w:r>
    </w:p>
    <w:p w:rsidR="00026A3B" w:rsidRPr="003874CC" w:rsidRDefault="00026A3B" w:rsidP="00026A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874CC">
        <w:rPr>
          <w:rFonts w:ascii="Times New Roman" w:hAnsi="Times New Roman" w:cs="Times New Roman"/>
          <w:sz w:val="34"/>
          <w:szCs w:val="34"/>
        </w:rPr>
        <w:t>Собирайте бумагу и сдавайте в макулатуру и советуйте так поступать другим.</w:t>
      </w:r>
    </w:p>
    <w:p w:rsidR="003874CC" w:rsidRPr="003874CC" w:rsidRDefault="003874CC" w:rsidP="003874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874CC">
        <w:rPr>
          <w:rFonts w:ascii="Times New Roman" w:hAnsi="Times New Roman" w:cs="Times New Roman"/>
          <w:sz w:val="34"/>
          <w:szCs w:val="34"/>
        </w:rPr>
        <w:t>Сдавайте отходы металла в металлолом.</w:t>
      </w:r>
    </w:p>
    <w:p w:rsidR="003874CC" w:rsidRPr="003874CC" w:rsidRDefault="003874CC" w:rsidP="003874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874CC">
        <w:rPr>
          <w:rFonts w:ascii="Times New Roman" w:hAnsi="Times New Roman" w:cs="Times New Roman"/>
          <w:sz w:val="34"/>
          <w:szCs w:val="34"/>
        </w:rPr>
        <w:t>Покупайте напитки и соки в стеклянной посуде.</w:t>
      </w:r>
    </w:p>
    <w:p w:rsidR="003874CC" w:rsidRPr="003874CC" w:rsidRDefault="003874CC" w:rsidP="00026A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p w:rsidR="00026A3B" w:rsidRPr="003874CC" w:rsidRDefault="00026A3B" w:rsidP="00026A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874CC">
        <w:rPr>
          <w:rFonts w:ascii="Times New Roman" w:hAnsi="Times New Roman" w:cs="Times New Roman"/>
          <w:sz w:val="34"/>
          <w:szCs w:val="34"/>
        </w:rPr>
        <w:t>Покупая товары в магазине, отдайте предпочтение бумажной упаковке.</w:t>
      </w:r>
    </w:p>
    <w:p w:rsidR="00026A3B" w:rsidRPr="003874CC" w:rsidRDefault="00026A3B" w:rsidP="00026A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874CC">
        <w:rPr>
          <w:rFonts w:ascii="Times New Roman" w:hAnsi="Times New Roman" w:cs="Times New Roman"/>
          <w:sz w:val="34"/>
          <w:szCs w:val="34"/>
        </w:rPr>
        <w:t>Стеклянные бутылки и банки сдавайте для вторичного использования.</w:t>
      </w:r>
    </w:p>
    <w:p w:rsidR="00026A3B" w:rsidRPr="003874CC" w:rsidRDefault="00026A3B" w:rsidP="00026A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874CC">
        <w:rPr>
          <w:rFonts w:ascii="Times New Roman" w:hAnsi="Times New Roman" w:cs="Times New Roman"/>
          <w:sz w:val="34"/>
          <w:szCs w:val="34"/>
        </w:rPr>
        <w:t>Ненужные одежду и обувь отдавайте тем, кто в этом нуждается.</w:t>
      </w:r>
    </w:p>
    <w:p w:rsidR="00026A3B" w:rsidRPr="003874CC" w:rsidRDefault="00026A3B" w:rsidP="00026A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874CC">
        <w:rPr>
          <w:rFonts w:ascii="Times New Roman" w:hAnsi="Times New Roman" w:cs="Times New Roman"/>
          <w:sz w:val="34"/>
          <w:szCs w:val="34"/>
        </w:rPr>
        <w:t>Используйте многоразовую матерчатую сумку для покупок, тем самым вы сократите приобретение полиэтиленовых пакетов.</w:t>
      </w:r>
    </w:p>
    <w:p w:rsidR="00026A3B" w:rsidRPr="003874CC" w:rsidRDefault="00026A3B" w:rsidP="00026A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874CC">
        <w:rPr>
          <w:rFonts w:ascii="Times New Roman" w:hAnsi="Times New Roman" w:cs="Times New Roman"/>
          <w:sz w:val="34"/>
          <w:szCs w:val="34"/>
        </w:rPr>
        <w:t>Предметы бытовой химии; косметики, старайтесь покупать в больших экономных упаковках.</w:t>
      </w:r>
    </w:p>
    <w:p w:rsidR="00026A3B" w:rsidRPr="003874CC" w:rsidRDefault="00026A3B" w:rsidP="00F17980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p w:rsidR="00233259" w:rsidRPr="003874CC" w:rsidRDefault="00233259" w:rsidP="0023325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26A3B" w:rsidRPr="003874CC" w:rsidRDefault="00026A3B" w:rsidP="00F1798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026A3B" w:rsidRPr="003874CC" w:rsidSect="003874CC">
      <w:pgSz w:w="11906" w:h="16838"/>
      <w:pgMar w:top="709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953BF"/>
    <w:multiLevelType w:val="multilevel"/>
    <w:tmpl w:val="1C765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B603A"/>
    <w:multiLevelType w:val="multilevel"/>
    <w:tmpl w:val="9666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875AFD"/>
    <w:multiLevelType w:val="multilevel"/>
    <w:tmpl w:val="CCB0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D10873"/>
    <w:multiLevelType w:val="multilevel"/>
    <w:tmpl w:val="C36C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28"/>
    <w:rsid w:val="00026A3B"/>
    <w:rsid w:val="00233259"/>
    <w:rsid w:val="00265628"/>
    <w:rsid w:val="003874CC"/>
    <w:rsid w:val="00C3606E"/>
    <w:rsid w:val="00DD6194"/>
    <w:rsid w:val="00F1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3B2B8-04B8-4176-850D-A8D5A48A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dcterms:created xsi:type="dcterms:W3CDTF">2021-10-17T16:02:00Z</dcterms:created>
  <dcterms:modified xsi:type="dcterms:W3CDTF">2022-09-25T10:38:00Z</dcterms:modified>
</cp:coreProperties>
</file>