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FE" w:rsidRDefault="009D6CFE" w:rsidP="005B76B7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065F11" w:rsidRPr="005B76B7" w:rsidRDefault="005B76B7" w:rsidP="009D6CF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5B76B7">
        <w:rPr>
          <w:rFonts w:ascii="Times New Roman" w:hAnsi="Times New Roman" w:cs="Times New Roman"/>
          <w:color w:val="FFC000"/>
          <w:sz w:val="28"/>
          <w:szCs w:val="28"/>
        </w:rPr>
        <w:t>ЗАГАДКИ ПРО ОДУВАНЧИК</w:t>
      </w:r>
    </w:p>
    <w:p w:rsid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Видел я такой цветок —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Золотистый ободок.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Долго он в траве сидел,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Стал седым и улетел.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 Шапке пуховой стоит.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Ветер дунет – облетит.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Золотой и молодой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За неделю стал седой,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А денечка через два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Облысела голова.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Спрячу-ка в карманчик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Бывший ...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 xml:space="preserve">Над лугом </w:t>
      </w:r>
      <w:proofErr w:type="spellStart"/>
      <w:r w:rsidRPr="005B76B7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Качаются на прутике.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Я шариком пушистым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Белею в поле чистом,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А дунул ветерок —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Остался стебелёк.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То он Солнышко лучистое,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То он Облачко пушистое.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Лета ждать не захотел.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Ветер дунул - облетел!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На зелёненькой траве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Летом вдруг снежинки,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С белого шара слетели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Лёгкие пушинки.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Знают девочки и мальчики: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Облетели - ...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Облако на ножке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У меня в ладошке.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 xml:space="preserve">Мне не </w:t>
      </w:r>
      <w:proofErr w:type="spellStart"/>
      <w:r w:rsidRPr="005B76B7">
        <w:rPr>
          <w:rFonts w:ascii="Times New Roman" w:hAnsi="Times New Roman" w:cs="Times New Roman"/>
          <w:sz w:val="28"/>
          <w:szCs w:val="28"/>
        </w:rPr>
        <w:t>утерпелось</w:t>
      </w:r>
      <w:proofErr w:type="spellEnd"/>
      <w:r w:rsidRPr="005B76B7">
        <w:rPr>
          <w:rFonts w:ascii="Times New Roman" w:hAnsi="Times New Roman" w:cs="Times New Roman"/>
          <w:sz w:val="28"/>
          <w:szCs w:val="28"/>
        </w:rPr>
        <w:t>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Дунул - разлетелось.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Стоит цветок пушистый.</w:t>
      </w:r>
    </w:p>
    <w:p w:rsidR="005B76B7" w:rsidRP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Дунул ветер быстрый -</w:t>
      </w:r>
    </w:p>
    <w:p w:rsidR="005B76B7" w:rsidRDefault="005B76B7" w:rsidP="009D6CF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Летят парашютисты.</w:t>
      </w:r>
    </w:p>
    <w:p w:rsid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Держит девочка в руке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Облачко на стебельке.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Стоит дунуть на него —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И не будет ничего.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76B7">
        <w:rPr>
          <w:rFonts w:ascii="Times New Roman" w:hAnsi="Times New Roman" w:cs="Times New Roman"/>
          <w:sz w:val="28"/>
          <w:szCs w:val="28"/>
        </w:rPr>
        <w:t>Паренёчек</w:t>
      </w:r>
      <w:proofErr w:type="spellEnd"/>
      <w:r w:rsidRPr="005B76B7">
        <w:rPr>
          <w:rFonts w:ascii="Times New Roman" w:hAnsi="Times New Roman" w:cs="Times New Roman"/>
          <w:sz w:val="28"/>
          <w:szCs w:val="28"/>
        </w:rPr>
        <w:t xml:space="preserve"> белобрысый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Ветер дунет, станет лысый.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Кто же этот Мальчик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Это ...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Весной я солнечный цветок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Горит в траве мой огонек,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А летом шарик я пушистый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Лишь только дунет ветерок-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пускаю вдаль парашютистов,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Оставив голый стебелек.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У дороги там и тут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Снежно-белый парашют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На соломинке стоит,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Только дунешь – полетит.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А когда он отцветает -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Непременно улетает!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Только дунь на "сарафанчик" -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Улетает ...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На лужайке, возле леса,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Расцвели цветочки.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Желтые, как солнышко.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На зеленой ножке.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А как только подрастут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Шапочки наденут -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Мягкие, воздушные -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Ветерку послушные!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Капли солнца спозаранку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Появились на полянке.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Это в жёлтый сарафанчик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Нарядился ...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 детстве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6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6B7">
        <w:rPr>
          <w:rFonts w:ascii="Times New Roman" w:hAnsi="Times New Roman" w:cs="Times New Roman"/>
          <w:sz w:val="28"/>
          <w:szCs w:val="28"/>
        </w:rPr>
        <w:t>с жёлтой головой,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В юности-совсем седой,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А вот старым-не бывает,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Пухом белым-улетает!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Горел в траве росистой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Фонарик золотистый.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И превратился в пух.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Белым шариком пушистым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я красуюсь в поле чистом.</w:t>
      </w:r>
    </w:p>
    <w:p w:rsidR="005B76B7" w:rsidRP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Дунул лёгкий ветерок —</w:t>
      </w:r>
    </w:p>
    <w:p w:rsid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6B7">
        <w:rPr>
          <w:rFonts w:ascii="Times New Roman" w:hAnsi="Times New Roman" w:cs="Times New Roman"/>
          <w:sz w:val="28"/>
          <w:szCs w:val="28"/>
        </w:rPr>
        <w:t>И остался стебелёк.</w:t>
      </w:r>
    </w:p>
    <w:p w:rsidR="005B76B7" w:rsidRDefault="005B76B7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270D86" w:rsidRDefault="00270D86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86" w:rsidRDefault="00270D86" w:rsidP="005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86" w:rsidRDefault="00270D86" w:rsidP="00270D86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270D86">
        <w:rPr>
          <w:rFonts w:ascii="Times New Roman" w:hAnsi="Times New Roman" w:cs="Times New Roman"/>
          <w:color w:val="FFC000"/>
          <w:sz w:val="28"/>
          <w:szCs w:val="28"/>
        </w:rPr>
        <w:t>СТИХИ ПРО ОДУВАНЧИК</w:t>
      </w:r>
    </w:p>
    <w:p w:rsidR="00270D86" w:rsidRDefault="00270D86" w:rsidP="00270D86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тропинки одуванчик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Сбросил жёлтый сарафанчик.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Стал пушистым, словно пух: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— Братцы! Как же я опух!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ковёр лужайка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Вся в цветочках ярких.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одуванчики в мае расцвели.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Тянут прямо к солнышку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Жёлтые панамки –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Любят одуванчики солнечные дни.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пройдёт немного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Дней чудесных, тёплых,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Жёлтых одуванчиков не увидим мы.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на </w:t>
      </w:r>
      <w:proofErr w:type="spellStart"/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стебелечках</w:t>
      </w:r>
      <w:proofErr w:type="spellEnd"/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Тоненьких, высоких,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Белые, пушистые, лёгкие шары.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Только дунет ветерок –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Разлетится весь цветок!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Одуванчик! До чего ж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Ты на облачко похож.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Страшно даже и взглянуть: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бы облачко не сдуть!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Жёлтый одуванчик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Снял свой сарафанчик,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Сменил он платье скучное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белое воздушное.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Одуванчик – добрый друг,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Мне помог украсить луг.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Дуну сильно раз, другой,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Парашютики</w:t>
      </w:r>
      <w:proofErr w:type="spellEnd"/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гурьбой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Разлетятся, и весной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Будет луг наш золотой!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Округлился одуванчик,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Одуванчик распушился!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Был зеленый сарафанчик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ночь в шубку перешился!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Очень жарко летом в шубке,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Ветерок помог цветочку: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Налетел, оставив в юбке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Будет зябко только ночкой.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Уронило солнце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Лучик золотой.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Вырос одуванчик,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Первый, молодой.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него чудесный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Золотистый цвет.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большого солнца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Маленький портрет.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Одуванчик, одуванчик,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кого же ты похож?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Ты и </w:t>
      </w:r>
      <w:proofErr w:type="gramStart"/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мягкий</w:t>
      </w:r>
      <w:proofErr w:type="gramEnd"/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пушистый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лохматый словно ёж.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вот если затанцует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Ветер быстрый и лихой,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причёску твою сдует —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Будешь лысый и смешной.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Одуванчик, одуванчик,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Ты прекрасен, когда тишь,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Ветром сдует твой султанчик,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в смущении стоишь.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***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Нарядился одуванчик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жёлтый бархатный кафтанчик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лучится под балконом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пышной зелени газона.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когда он отцветёт, </w:t>
      </w:r>
    </w:p>
    <w:p w:rsidR="00270D86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Нас подарок дивный ждёт – </w:t>
      </w:r>
    </w:p>
    <w:p w:rsidR="009D6CFE" w:rsidRDefault="00270D86" w:rsidP="00270D8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Белый шар. Подуешь… Ух! </w:t>
      </w:r>
    </w:p>
    <w:p w:rsidR="00270D86" w:rsidRPr="00270D86" w:rsidRDefault="00270D86" w:rsidP="00270D86">
      <w:pPr>
        <w:spacing w:after="0" w:line="240" w:lineRule="auto"/>
        <w:rPr>
          <w:rFonts w:ascii="Times New Roman" w:hAnsi="Times New Roman" w:cs="Times New Roman"/>
          <w:color w:val="FFC000"/>
          <w:sz w:val="28"/>
          <w:szCs w:val="28"/>
        </w:rPr>
      </w:pPr>
      <w:bookmarkStart w:id="0" w:name="_GoBack"/>
      <w:bookmarkEnd w:id="0"/>
      <w:r w:rsidRPr="00270D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Полетит по ветру пух.</w:t>
      </w:r>
      <w:r w:rsidRPr="00270D8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70D8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70D86">
        <w:rPr>
          <w:rFonts w:ascii="Times New Roman" w:hAnsi="Times New Roman" w:cs="Times New Roman"/>
          <w:color w:val="111111"/>
          <w:sz w:val="28"/>
          <w:szCs w:val="28"/>
        </w:rPr>
        <w:lastRenderedPageBreak/>
        <w:br/>
      </w:r>
      <w:r w:rsidRPr="00270D8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70D8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70D8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70D86">
        <w:rPr>
          <w:rFonts w:ascii="Times New Roman" w:hAnsi="Times New Roman" w:cs="Times New Roman"/>
          <w:color w:val="111111"/>
          <w:sz w:val="28"/>
          <w:szCs w:val="28"/>
        </w:rPr>
        <w:br/>
      </w:r>
    </w:p>
    <w:sectPr w:rsidR="00270D86" w:rsidRPr="00270D86" w:rsidSect="009D6CFE">
      <w:pgSz w:w="11906" w:h="16838"/>
      <w:pgMar w:top="568" w:right="850" w:bottom="56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D1"/>
    <w:rsid w:val="00065F11"/>
    <w:rsid w:val="00270D86"/>
    <w:rsid w:val="005B76B7"/>
    <w:rsid w:val="008C16D1"/>
    <w:rsid w:val="009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03C0"/>
  <w15:chartTrackingRefBased/>
  <w15:docId w15:val="{BCCEE6C5-3115-4303-BF86-2187399D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2022-09-27T08:36:00Z</dcterms:created>
  <dcterms:modified xsi:type="dcterms:W3CDTF">2022-09-27T09:05:00Z</dcterms:modified>
</cp:coreProperties>
</file>